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ACE" w:rsidRDefault="007A2816" w:rsidP="007A2816">
      <w:pPr>
        <w:jc w:val="center"/>
        <w:rPr>
          <w:b/>
          <w:color w:val="595959" w:themeColor="text1" w:themeTint="A6"/>
          <w:sz w:val="44"/>
          <w:szCs w:val="44"/>
        </w:rPr>
      </w:pPr>
      <w:r w:rsidRPr="007A2816">
        <w:rPr>
          <w:rFonts w:hint="eastAsia"/>
          <w:b/>
          <w:color w:val="595959" w:themeColor="text1" w:themeTint="A6"/>
          <w:sz w:val="44"/>
          <w:szCs w:val="44"/>
        </w:rPr>
        <w:t>开题流程</w:t>
      </w:r>
    </w:p>
    <w:p w:rsidR="00FB30F1" w:rsidRDefault="00FB30F1" w:rsidP="007A2816">
      <w:pPr>
        <w:jc w:val="center"/>
        <w:rPr>
          <w:b/>
          <w:color w:val="595959" w:themeColor="text1" w:themeTint="A6"/>
          <w:sz w:val="44"/>
          <w:szCs w:val="44"/>
        </w:rPr>
      </w:pPr>
    </w:p>
    <w:p w:rsidR="007A2816" w:rsidRPr="007A2816" w:rsidRDefault="006309ED" w:rsidP="007A2816">
      <w:pPr>
        <w:jc w:val="center"/>
        <w:rPr>
          <w:b/>
          <w:color w:val="595959" w:themeColor="text1" w:themeTint="A6"/>
          <w:sz w:val="44"/>
          <w:szCs w:val="44"/>
        </w:rPr>
      </w:pPr>
      <w:r w:rsidRPr="006309ED">
        <w:rPr>
          <w:b/>
          <w:noProof/>
          <w:color w:val="595959" w:themeColor="text1" w:themeTint="A6"/>
          <w:sz w:val="44"/>
          <w:szCs w:val="44"/>
        </w:rPr>
        <w:drawing>
          <wp:inline distT="0" distB="0" distL="0" distR="0">
            <wp:extent cx="3718560" cy="7810500"/>
            <wp:effectExtent l="0" t="0" r="0" b="0"/>
            <wp:docPr id="2" name="图片 2" descr="D:\0 工作文档\03 学位\00 学位授予文件\1 博士学位文件\8 答辩流程\开题流程20191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 工作文档\03 学位\00 学位授予文件\1 博士学位文件\8 答辩流程\开题流程2019122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560" cy="781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A2816" w:rsidRPr="007A28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FF0" w:rsidRDefault="009F4FF0" w:rsidP="00402893">
      <w:r>
        <w:separator/>
      </w:r>
    </w:p>
  </w:endnote>
  <w:endnote w:type="continuationSeparator" w:id="0">
    <w:p w:rsidR="009F4FF0" w:rsidRDefault="009F4FF0" w:rsidP="0040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FF0" w:rsidRDefault="009F4FF0" w:rsidP="00402893">
      <w:r>
        <w:separator/>
      </w:r>
    </w:p>
  </w:footnote>
  <w:footnote w:type="continuationSeparator" w:id="0">
    <w:p w:rsidR="009F4FF0" w:rsidRDefault="009F4FF0" w:rsidP="004028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61"/>
    <w:rsid w:val="00285ACE"/>
    <w:rsid w:val="00402893"/>
    <w:rsid w:val="00477CAE"/>
    <w:rsid w:val="004B3923"/>
    <w:rsid w:val="004F1150"/>
    <w:rsid w:val="005C0697"/>
    <w:rsid w:val="006309ED"/>
    <w:rsid w:val="006D5492"/>
    <w:rsid w:val="00763D61"/>
    <w:rsid w:val="007A2816"/>
    <w:rsid w:val="007F08F1"/>
    <w:rsid w:val="00927E4E"/>
    <w:rsid w:val="009F4FF0"/>
    <w:rsid w:val="00A10EA9"/>
    <w:rsid w:val="00A4334F"/>
    <w:rsid w:val="00BA2E69"/>
    <w:rsid w:val="00C67085"/>
    <w:rsid w:val="00DE0E86"/>
    <w:rsid w:val="00DF115C"/>
    <w:rsid w:val="00DF1A71"/>
    <w:rsid w:val="00F03C39"/>
    <w:rsid w:val="00FB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27C486-685F-4428-8045-829BE7B5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D61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763D61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02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0289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028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02893"/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DF11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dyx</dc:creator>
  <cp:lastModifiedBy>lenovo</cp:lastModifiedBy>
  <cp:revision>13</cp:revision>
  <dcterms:created xsi:type="dcterms:W3CDTF">2017-04-01T02:18:00Z</dcterms:created>
  <dcterms:modified xsi:type="dcterms:W3CDTF">2019-12-27T07:06:00Z</dcterms:modified>
</cp:coreProperties>
</file>